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3B" w:rsidRDefault="00F84528" w:rsidP="00F84528">
      <w:pPr>
        <w:jc w:val="center"/>
      </w:pPr>
      <w:r>
        <w:rPr>
          <w:noProof/>
        </w:rPr>
        <w:drawing>
          <wp:inline distT="0" distB="0" distL="0" distR="0">
            <wp:extent cx="4924425" cy="132422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S-Logo-wTag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415" cy="133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93B" w:rsidRDefault="00B4193B"/>
    <w:p w:rsidR="00B4193B" w:rsidRDefault="00B4193B">
      <w:bookmarkStart w:id="0" w:name="_GoBack"/>
      <w:bookmarkEnd w:id="0"/>
    </w:p>
    <w:p w:rsidR="00390BD4" w:rsidRDefault="00147474">
      <w:r>
        <w:t>On Campus Tutoring at FCS</w:t>
      </w:r>
    </w:p>
    <w:p w:rsidR="00147474" w:rsidRDefault="00147474"/>
    <w:p w:rsidR="00147474" w:rsidRDefault="00147474">
      <w:r>
        <w:t>Tutoring is available on a limited basis here at FCS.  As you consider your child’s educational needs, please keep in mind the following information.</w:t>
      </w:r>
    </w:p>
    <w:p w:rsidR="00147474" w:rsidRDefault="00147474">
      <w:r>
        <w:rPr>
          <w:rFonts w:cstheme="minorHAnsi"/>
        </w:rPr>
        <w:t>•</w:t>
      </w:r>
      <w:r>
        <w:t xml:space="preserve"> The set fee for 1:1 tutoring is $30/hour or $20/half hour.  This fee schedule is followed by all FCS </w:t>
      </w:r>
      <w:r w:rsidR="00B4193B">
        <w:t xml:space="preserve">      </w:t>
      </w:r>
      <w:r>
        <w:t xml:space="preserve">teachers who are tutoring on campus.  </w:t>
      </w:r>
    </w:p>
    <w:p w:rsidR="00147474" w:rsidRDefault="00147474">
      <w:r>
        <w:rPr>
          <w:rFonts w:cstheme="minorHAnsi"/>
        </w:rPr>
        <w:t>•</w:t>
      </w:r>
      <w:r>
        <w:t xml:space="preserve"> For</w:t>
      </w:r>
      <w:r w:rsidR="00B4193B">
        <w:t xml:space="preserve"> the protection of both</w:t>
      </w:r>
      <w:r>
        <w:t xml:space="preserve"> students</w:t>
      </w:r>
      <w:r w:rsidR="00B4193B">
        <w:t xml:space="preserve"> and teachers</w:t>
      </w:r>
      <w:r>
        <w:t>, on campus tutoring takes place during operational hours Monday</w:t>
      </w:r>
      <w:r w:rsidR="00B4193B">
        <w:t xml:space="preserve"> through Friday until</w:t>
      </w:r>
      <w:r>
        <w:t xml:space="preserve"> 6:00 pm</w:t>
      </w:r>
      <w:r w:rsidR="002732C5">
        <w:t xml:space="preserve"> and is reserved for FCS students</w:t>
      </w:r>
      <w:r w:rsidR="00B4193B">
        <w:t>.</w:t>
      </w:r>
    </w:p>
    <w:p w:rsidR="00B4193B" w:rsidRDefault="00B4193B">
      <w:r>
        <w:rPr>
          <w:rFonts w:cstheme="minorHAnsi"/>
        </w:rPr>
        <w:t>•</w:t>
      </w:r>
      <w:r>
        <w:t xml:space="preserve"> The following teachers have indicated the subject areas for which they could tutor this year.  If you are still having trouble finding a tutor for your child, please contact the Director of Academics, Mrs. Soemer. She can be reached at psoemer@friendshipchristian.net.</w:t>
      </w:r>
    </w:p>
    <w:p w:rsidR="00B4193B" w:rsidRDefault="00B4193B">
      <w:r>
        <w:tab/>
      </w: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25"/>
        <w:gridCol w:w="3060"/>
        <w:gridCol w:w="3865"/>
      </w:tblGrid>
      <w:tr w:rsidR="00B4193B" w:rsidTr="00B4193B">
        <w:tc>
          <w:tcPr>
            <w:tcW w:w="2425" w:type="dxa"/>
          </w:tcPr>
          <w:p w:rsidR="002732C5" w:rsidRDefault="002732C5" w:rsidP="00B4193B"/>
          <w:p w:rsidR="00B4193B" w:rsidRDefault="00B4193B" w:rsidP="00B4193B">
            <w:r>
              <w:t>Teacher</w:t>
            </w:r>
          </w:p>
          <w:p w:rsidR="002732C5" w:rsidRDefault="002732C5" w:rsidP="00B4193B"/>
        </w:tc>
        <w:tc>
          <w:tcPr>
            <w:tcW w:w="3060" w:type="dxa"/>
          </w:tcPr>
          <w:p w:rsidR="002732C5" w:rsidRDefault="002732C5" w:rsidP="00B4193B"/>
          <w:p w:rsidR="00B4193B" w:rsidRDefault="00B4193B" w:rsidP="00B4193B">
            <w:r>
              <w:t>Subject(s)</w:t>
            </w:r>
          </w:p>
        </w:tc>
        <w:tc>
          <w:tcPr>
            <w:tcW w:w="3865" w:type="dxa"/>
          </w:tcPr>
          <w:p w:rsidR="002732C5" w:rsidRDefault="002732C5" w:rsidP="00B4193B"/>
          <w:p w:rsidR="00B4193B" w:rsidRDefault="002732C5" w:rsidP="002732C5">
            <w:r>
              <w:t>E</w:t>
            </w:r>
            <w:r w:rsidR="00B4193B">
              <w:t>mail</w:t>
            </w:r>
          </w:p>
        </w:tc>
      </w:tr>
      <w:tr w:rsidR="00B4193B" w:rsidTr="00B4193B">
        <w:tc>
          <w:tcPr>
            <w:tcW w:w="2425" w:type="dxa"/>
          </w:tcPr>
          <w:p w:rsidR="00B4193B" w:rsidRDefault="00B4193B" w:rsidP="00B4193B"/>
          <w:p w:rsidR="00B4193B" w:rsidRDefault="00B4193B" w:rsidP="00B4193B">
            <w:r>
              <w:t>Mrs. Boehme</w:t>
            </w:r>
          </w:p>
        </w:tc>
        <w:tc>
          <w:tcPr>
            <w:tcW w:w="3060" w:type="dxa"/>
          </w:tcPr>
          <w:p w:rsidR="00B4193B" w:rsidRDefault="00B4193B" w:rsidP="00B4193B"/>
          <w:p w:rsidR="00B4193B" w:rsidRDefault="00B4193B" w:rsidP="00B4193B">
            <w:r>
              <w:t>All elementary subjects</w:t>
            </w:r>
          </w:p>
          <w:p w:rsidR="00B4193B" w:rsidRDefault="00B4193B" w:rsidP="00B4193B"/>
        </w:tc>
        <w:tc>
          <w:tcPr>
            <w:tcW w:w="3865" w:type="dxa"/>
          </w:tcPr>
          <w:p w:rsidR="00B4193B" w:rsidRDefault="00B4193B" w:rsidP="00B4193B"/>
          <w:p w:rsidR="00B4193B" w:rsidRDefault="00B4193B" w:rsidP="00B4193B">
            <w:r>
              <w:t>cboehme@friendshipchristian.net</w:t>
            </w:r>
          </w:p>
        </w:tc>
      </w:tr>
      <w:tr w:rsidR="00B4193B" w:rsidTr="00B4193B">
        <w:tc>
          <w:tcPr>
            <w:tcW w:w="2425" w:type="dxa"/>
          </w:tcPr>
          <w:p w:rsidR="00B4193B" w:rsidRDefault="00B4193B" w:rsidP="00B4193B"/>
          <w:p w:rsidR="00B4193B" w:rsidRDefault="00B4193B" w:rsidP="00B4193B">
            <w:r>
              <w:t>Miss Houghton</w:t>
            </w:r>
          </w:p>
        </w:tc>
        <w:tc>
          <w:tcPr>
            <w:tcW w:w="3060" w:type="dxa"/>
          </w:tcPr>
          <w:p w:rsidR="00B4193B" w:rsidRDefault="00B4193B" w:rsidP="00B4193B"/>
          <w:p w:rsidR="00B4193B" w:rsidRDefault="00B4193B" w:rsidP="00B4193B">
            <w:r>
              <w:t>Middle school or high school History and English</w:t>
            </w:r>
          </w:p>
          <w:p w:rsidR="00B4193B" w:rsidRDefault="00B4193B" w:rsidP="00B4193B"/>
        </w:tc>
        <w:tc>
          <w:tcPr>
            <w:tcW w:w="3865" w:type="dxa"/>
          </w:tcPr>
          <w:p w:rsidR="00B4193B" w:rsidRDefault="00B4193B" w:rsidP="00B4193B"/>
          <w:p w:rsidR="00B4193B" w:rsidRDefault="00B4193B" w:rsidP="00B4193B">
            <w:r>
              <w:t>ahoughton@friendshipchristian.net</w:t>
            </w:r>
          </w:p>
        </w:tc>
      </w:tr>
      <w:tr w:rsidR="00B4193B" w:rsidTr="00B4193B">
        <w:tc>
          <w:tcPr>
            <w:tcW w:w="2425" w:type="dxa"/>
          </w:tcPr>
          <w:p w:rsidR="00B4193B" w:rsidRDefault="00B4193B" w:rsidP="00B4193B"/>
          <w:p w:rsidR="00B4193B" w:rsidRDefault="00B4193B" w:rsidP="00B4193B">
            <w:r>
              <w:t xml:space="preserve">Mrs. </w:t>
            </w:r>
            <w:proofErr w:type="spellStart"/>
            <w:r>
              <w:t>Howze</w:t>
            </w:r>
            <w:proofErr w:type="spellEnd"/>
          </w:p>
        </w:tc>
        <w:tc>
          <w:tcPr>
            <w:tcW w:w="3060" w:type="dxa"/>
          </w:tcPr>
          <w:p w:rsidR="00B4193B" w:rsidRDefault="00B4193B" w:rsidP="00B4193B"/>
          <w:p w:rsidR="00B4193B" w:rsidRDefault="00B4193B" w:rsidP="00B4193B">
            <w:r>
              <w:t>All levels of English</w:t>
            </w:r>
          </w:p>
          <w:p w:rsidR="00B4193B" w:rsidRDefault="002732C5" w:rsidP="00B4193B">
            <w:r>
              <w:t>Math through</w:t>
            </w:r>
            <w:r w:rsidR="00B4193B">
              <w:t xml:space="preserve"> Algebra 1</w:t>
            </w:r>
          </w:p>
          <w:p w:rsidR="00B4193B" w:rsidRDefault="00B4193B" w:rsidP="00B4193B">
            <w:r>
              <w:t>Organizational skills</w:t>
            </w:r>
          </w:p>
          <w:p w:rsidR="00B4193B" w:rsidRDefault="00B4193B" w:rsidP="00B4193B"/>
        </w:tc>
        <w:tc>
          <w:tcPr>
            <w:tcW w:w="3865" w:type="dxa"/>
          </w:tcPr>
          <w:p w:rsidR="00B4193B" w:rsidRDefault="00B4193B" w:rsidP="00B4193B"/>
          <w:p w:rsidR="00B4193B" w:rsidRDefault="00B4193B" w:rsidP="00B4193B"/>
          <w:p w:rsidR="00B4193B" w:rsidRDefault="00B4193B" w:rsidP="00B4193B">
            <w:r>
              <w:t>ahowze@friendshipchristian.net</w:t>
            </w:r>
          </w:p>
        </w:tc>
      </w:tr>
    </w:tbl>
    <w:p w:rsidR="00B4193B" w:rsidRDefault="00B4193B"/>
    <w:sectPr w:rsidR="00B4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74"/>
    <w:rsid w:val="000A15B0"/>
    <w:rsid w:val="00147474"/>
    <w:rsid w:val="002732C5"/>
    <w:rsid w:val="00447523"/>
    <w:rsid w:val="00B4193B"/>
    <w:rsid w:val="00F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E7C1"/>
  <w15:chartTrackingRefBased/>
  <w15:docId w15:val="{3E6A4AE1-93B1-4A61-987F-42FAA726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Soemer</dc:creator>
  <cp:keywords/>
  <dc:description/>
  <cp:lastModifiedBy>Bethany Wilder</cp:lastModifiedBy>
  <cp:revision>2</cp:revision>
  <dcterms:created xsi:type="dcterms:W3CDTF">2017-11-07T16:07:00Z</dcterms:created>
  <dcterms:modified xsi:type="dcterms:W3CDTF">2017-11-07T18:28:00Z</dcterms:modified>
</cp:coreProperties>
</file>